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79AD" w14:textId="77777777" w:rsidR="00682D31" w:rsidRDefault="004312F4" w:rsidP="00682D31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C28408" wp14:editId="1C4FD4D7">
            <wp:extent cx="956009" cy="12109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S_logo_final_1203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292" cy="122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EBA58" w14:textId="77777777" w:rsidR="004F2D7C" w:rsidRDefault="004F2D7C" w:rsidP="00682D31">
      <w:pPr>
        <w:pStyle w:val="NoSpacing"/>
        <w:rPr>
          <w:sz w:val="24"/>
          <w:szCs w:val="24"/>
        </w:rPr>
      </w:pPr>
    </w:p>
    <w:p w14:paraId="243F62F0" w14:textId="77777777" w:rsidR="004F2D7C" w:rsidRDefault="004F2D7C" w:rsidP="00682D31">
      <w:pPr>
        <w:pStyle w:val="NoSpacing"/>
        <w:rPr>
          <w:sz w:val="24"/>
          <w:szCs w:val="24"/>
        </w:rPr>
      </w:pPr>
    </w:p>
    <w:p w14:paraId="2EC36808" w14:textId="77777777" w:rsidR="00682D31" w:rsidRDefault="00842628" w:rsidP="00682D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97AD965" w14:textId="77777777" w:rsidR="00682D31" w:rsidRDefault="00682D31" w:rsidP="00682D31">
      <w:pPr>
        <w:pStyle w:val="NoSpacing"/>
        <w:rPr>
          <w:sz w:val="24"/>
          <w:szCs w:val="24"/>
        </w:rPr>
      </w:pPr>
    </w:p>
    <w:p w14:paraId="18F2AD0B" w14:textId="77777777" w:rsidR="00682D31" w:rsidRPr="008B006D" w:rsidRDefault="008B006D" w:rsidP="008B006D">
      <w:pPr>
        <w:pStyle w:val="NoSpacing"/>
        <w:jc w:val="center"/>
        <w:rPr>
          <w:sz w:val="24"/>
          <w:szCs w:val="24"/>
          <w:u w:val="single"/>
        </w:rPr>
      </w:pPr>
      <w:r w:rsidRPr="008B006D">
        <w:rPr>
          <w:sz w:val="24"/>
          <w:szCs w:val="24"/>
          <w:u w:val="single"/>
        </w:rPr>
        <w:t>RELEASE OF RECORDS REQUEST</w:t>
      </w:r>
    </w:p>
    <w:p w14:paraId="30E53F10" w14:textId="77777777" w:rsidR="00EB76C2" w:rsidRDefault="00EB76C2" w:rsidP="00682D31">
      <w:pPr>
        <w:pStyle w:val="NoSpacing"/>
        <w:rPr>
          <w:sz w:val="24"/>
          <w:szCs w:val="24"/>
        </w:rPr>
      </w:pPr>
    </w:p>
    <w:p w14:paraId="65B107E6" w14:textId="77777777" w:rsidR="00682D31" w:rsidRDefault="00682D31" w:rsidP="00682D31">
      <w:pPr>
        <w:pStyle w:val="NoSpacing"/>
        <w:rPr>
          <w:sz w:val="24"/>
          <w:szCs w:val="24"/>
        </w:rPr>
      </w:pPr>
    </w:p>
    <w:p w14:paraId="53890082" w14:textId="77777777" w:rsidR="00682D31" w:rsidRDefault="00682D31" w:rsidP="00682D31">
      <w:pPr>
        <w:pStyle w:val="NoSpacing"/>
        <w:rPr>
          <w:sz w:val="24"/>
          <w:szCs w:val="24"/>
        </w:rPr>
      </w:pPr>
    </w:p>
    <w:p w14:paraId="49E56207" w14:textId="53420FA4" w:rsidR="00682D31" w:rsidRDefault="008B006D" w:rsidP="00682D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Re:</w:t>
      </w:r>
      <w:r>
        <w:rPr>
          <w:sz w:val="24"/>
          <w:szCs w:val="24"/>
        </w:rPr>
        <w:tab/>
      </w:r>
    </w:p>
    <w:p w14:paraId="7FEE8878" w14:textId="46CCC084" w:rsidR="008B006D" w:rsidRDefault="004E5A03" w:rsidP="00682D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CF6734E" w14:textId="77777777" w:rsidR="008B006D" w:rsidRDefault="008B006D" w:rsidP="00682D31">
      <w:pPr>
        <w:pStyle w:val="NoSpacing"/>
        <w:rPr>
          <w:sz w:val="24"/>
          <w:szCs w:val="24"/>
        </w:rPr>
      </w:pPr>
    </w:p>
    <w:p w14:paraId="15B2602A" w14:textId="66B3B726" w:rsidR="008B006D" w:rsidRDefault="008B006D" w:rsidP="00682D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request the audiologic records be released to me</w:t>
      </w:r>
      <w:r w:rsidR="00BE11B3">
        <w:rPr>
          <w:sz w:val="24"/>
          <w:szCs w:val="24"/>
        </w:rPr>
        <w:t>.</w:t>
      </w:r>
    </w:p>
    <w:p w14:paraId="771FE33A" w14:textId="77777777" w:rsidR="008B006D" w:rsidRDefault="008B006D" w:rsidP="00682D31">
      <w:pPr>
        <w:pStyle w:val="NoSpacing"/>
        <w:rPr>
          <w:sz w:val="24"/>
          <w:szCs w:val="24"/>
        </w:rPr>
      </w:pPr>
    </w:p>
    <w:p w14:paraId="1D5D1C36" w14:textId="77777777" w:rsidR="00682D31" w:rsidRDefault="00682D31" w:rsidP="00682D31">
      <w:pPr>
        <w:pStyle w:val="NoSpacing"/>
        <w:rPr>
          <w:sz w:val="24"/>
          <w:szCs w:val="24"/>
        </w:rPr>
      </w:pPr>
    </w:p>
    <w:p w14:paraId="18100C13" w14:textId="77777777" w:rsidR="00682D31" w:rsidRDefault="00682D31" w:rsidP="00682D31">
      <w:pPr>
        <w:pStyle w:val="NoSpacing"/>
        <w:rPr>
          <w:sz w:val="24"/>
          <w:szCs w:val="24"/>
        </w:rPr>
      </w:pPr>
    </w:p>
    <w:p w14:paraId="3AAC012E" w14:textId="77777777" w:rsidR="00682D31" w:rsidRDefault="00682D31" w:rsidP="00682D31">
      <w:pPr>
        <w:pStyle w:val="NoSpacing"/>
        <w:rPr>
          <w:sz w:val="24"/>
          <w:szCs w:val="24"/>
        </w:rPr>
      </w:pPr>
    </w:p>
    <w:p w14:paraId="73B6181A" w14:textId="38025C40" w:rsidR="00682D31" w:rsidRDefault="00682D31" w:rsidP="00682D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4E5A03">
        <w:rPr>
          <w:sz w:val="24"/>
          <w:szCs w:val="24"/>
        </w:rPr>
        <w:t xml:space="preserve">   </w:t>
      </w:r>
      <w:r w:rsidR="00520D3F">
        <w:rPr>
          <w:sz w:val="24"/>
          <w:szCs w:val="24"/>
        </w:rPr>
        <w:tab/>
      </w:r>
      <w:r>
        <w:rPr>
          <w:sz w:val="24"/>
          <w:szCs w:val="24"/>
        </w:rPr>
        <w:t>Date_______________________</w:t>
      </w:r>
    </w:p>
    <w:p w14:paraId="2BC787D8" w14:textId="003ABD35" w:rsidR="00682D31" w:rsidRDefault="005415B8" w:rsidP="00682D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Patient</w:t>
      </w:r>
      <w:r w:rsidR="00CF14CE">
        <w:rPr>
          <w:sz w:val="24"/>
          <w:szCs w:val="24"/>
        </w:rPr>
        <w:t xml:space="preserve">  </w:t>
      </w:r>
    </w:p>
    <w:p w14:paraId="20B3409D" w14:textId="77777777" w:rsidR="000E6C2B" w:rsidRPr="00682D31" w:rsidRDefault="000E6C2B" w:rsidP="00682D31">
      <w:pPr>
        <w:pStyle w:val="NoSpacing"/>
        <w:rPr>
          <w:sz w:val="24"/>
          <w:szCs w:val="24"/>
        </w:rPr>
      </w:pPr>
    </w:p>
    <w:sectPr w:rsidR="000E6C2B" w:rsidRPr="00682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31"/>
    <w:rsid w:val="000223EF"/>
    <w:rsid w:val="000C42D0"/>
    <w:rsid w:val="000E6C2B"/>
    <w:rsid w:val="0020180E"/>
    <w:rsid w:val="00277CDA"/>
    <w:rsid w:val="00291B6D"/>
    <w:rsid w:val="0037691D"/>
    <w:rsid w:val="003F71AE"/>
    <w:rsid w:val="004305FA"/>
    <w:rsid w:val="004312F4"/>
    <w:rsid w:val="004C7075"/>
    <w:rsid w:val="004E5A03"/>
    <w:rsid w:val="004F2D7C"/>
    <w:rsid w:val="00520D3F"/>
    <w:rsid w:val="005415B8"/>
    <w:rsid w:val="00682D31"/>
    <w:rsid w:val="006F76B7"/>
    <w:rsid w:val="00842628"/>
    <w:rsid w:val="0084658C"/>
    <w:rsid w:val="00890B15"/>
    <w:rsid w:val="008B006D"/>
    <w:rsid w:val="00A056AA"/>
    <w:rsid w:val="00AB46AC"/>
    <w:rsid w:val="00AC06EB"/>
    <w:rsid w:val="00BE11B3"/>
    <w:rsid w:val="00C519DE"/>
    <w:rsid w:val="00C92179"/>
    <w:rsid w:val="00CF14CE"/>
    <w:rsid w:val="00D8119D"/>
    <w:rsid w:val="00E346A2"/>
    <w:rsid w:val="00EB76C2"/>
    <w:rsid w:val="00F9182E"/>
    <w:rsid w:val="00FC7B30"/>
    <w:rsid w:val="00F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C1E8"/>
  <w15:docId w15:val="{13484F3F-DA2F-4324-8496-324C6036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D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Marie Vetter</cp:lastModifiedBy>
  <cp:revision>6</cp:revision>
  <cp:lastPrinted>2024-03-11T18:02:00Z</cp:lastPrinted>
  <dcterms:created xsi:type="dcterms:W3CDTF">2016-01-25T18:28:00Z</dcterms:created>
  <dcterms:modified xsi:type="dcterms:W3CDTF">2024-03-11T18:02:00Z</dcterms:modified>
</cp:coreProperties>
</file>