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FFC5" w14:textId="77777777" w:rsidR="00682D31" w:rsidRDefault="004312F4" w:rsidP="00682D3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DF8DBF" wp14:editId="074DC14A">
            <wp:extent cx="956009" cy="1210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S_logo_final_1203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92" cy="12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EBDB" w14:textId="77777777" w:rsidR="004F2D7C" w:rsidRDefault="004F2D7C" w:rsidP="00682D31">
      <w:pPr>
        <w:pStyle w:val="NoSpacing"/>
        <w:rPr>
          <w:sz w:val="24"/>
          <w:szCs w:val="24"/>
        </w:rPr>
      </w:pPr>
    </w:p>
    <w:p w14:paraId="30D9E862" w14:textId="77777777" w:rsidR="004F2D7C" w:rsidRDefault="004F2D7C" w:rsidP="00682D31">
      <w:pPr>
        <w:pStyle w:val="NoSpacing"/>
        <w:rPr>
          <w:sz w:val="24"/>
          <w:szCs w:val="24"/>
        </w:rPr>
      </w:pPr>
    </w:p>
    <w:p w14:paraId="32B4B771" w14:textId="77777777" w:rsidR="00682D31" w:rsidRDefault="00842628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EE3A99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234AE38A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0B07E473" w14:textId="77777777" w:rsidR="004312F4" w:rsidRDefault="00890B15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I, ___________________________</w:t>
      </w:r>
      <w:r w:rsidR="00277CDA">
        <w:rPr>
          <w:sz w:val="24"/>
          <w:szCs w:val="24"/>
        </w:rPr>
        <w:t xml:space="preserve">, </w:t>
      </w:r>
      <w:r w:rsidR="0084658C">
        <w:rPr>
          <w:sz w:val="24"/>
          <w:szCs w:val="24"/>
        </w:rPr>
        <w:t xml:space="preserve">give permission to release my </w:t>
      </w:r>
      <w:r w:rsidR="00682D31">
        <w:rPr>
          <w:sz w:val="24"/>
          <w:szCs w:val="24"/>
        </w:rPr>
        <w:t>audiologic records</w:t>
      </w:r>
      <w:r w:rsidR="00C92179">
        <w:rPr>
          <w:sz w:val="24"/>
          <w:szCs w:val="24"/>
        </w:rPr>
        <w:t xml:space="preserve"> </w:t>
      </w:r>
      <w:r w:rsidR="004312F4">
        <w:rPr>
          <w:sz w:val="24"/>
          <w:szCs w:val="24"/>
        </w:rPr>
        <w:t xml:space="preserve">to </w:t>
      </w:r>
    </w:p>
    <w:p w14:paraId="48D3D5E9" w14:textId="77777777" w:rsidR="004312F4" w:rsidRDefault="004312F4" w:rsidP="00682D31">
      <w:pPr>
        <w:pStyle w:val="NoSpacing"/>
        <w:rPr>
          <w:sz w:val="24"/>
          <w:szCs w:val="24"/>
        </w:rPr>
      </w:pPr>
    </w:p>
    <w:p w14:paraId="01C22616" w14:textId="77777777" w:rsidR="004312F4" w:rsidRDefault="004312F4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8119D">
        <w:rPr>
          <w:sz w:val="24"/>
          <w:szCs w:val="24"/>
        </w:rPr>
        <w:t xml:space="preserve"> from</w:t>
      </w:r>
      <w:r w:rsidR="0020180E">
        <w:rPr>
          <w:sz w:val="24"/>
          <w:szCs w:val="24"/>
        </w:rPr>
        <w:t xml:space="preserve"> Chicago Hearing Services</w:t>
      </w:r>
      <w:r w:rsidR="003F71AE">
        <w:rPr>
          <w:sz w:val="24"/>
          <w:szCs w:val="24"/>
        </w:rPr>
        <w:t>.</w:t>
      </w:r>
      <w:r w:rsidR="0020180E">
        <w:rPr>
          <w:sz w:val="24"/>
          <w:szCs w:val="24"/>
        </w:rPr>
        <w:t xml:space="preserve">  </w:t>
      </w:r>
      <w:r w:rsidR="00C519DE">
        <w:rPr>
          <w:sz w:val="24"/>
          <w:szCs w:val="24"/>
        </w:rPr>
        <w:t xml:space="preserve">Please include any hearing </w:t>
      </w:r>
    </w:p>
    <w:p w14:paraId="103BD6B0" w14:textId="77777777" w:rsidR="004312F4" w:rsidRDefault="004312F4" w:rsidP="00682D31">
      <w:pPr>
        <w:pStyle w:val="NoSpacing"/>
        <w:rPr>
          <w:sz w:val="24"/>
          <w:szCs w:val="24"/>
        </w:rPr>
      </w:pPr>
    </w:p>
    <w:p w14:paraId="62A7D65C" w14:textId="77777777" w:rsidR="00C92179" w:rsidRDefault="00C519DE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tests and hearing aid information.</w:t>
      </w:r>
      <w:r w:rsidR="000E6C2B">
        <w:rPr>
          <w:sz w:val="24"/>
          <w:szCs w:val="24"/>
        </w:rPr>
        <w:t xml:space="preserve"> </w:t>
      </w:r>
    </w:p>
    <w:p w14:paraId="5BD76FA5" w14:textId="77777777" w:rsidR="00C92179" w:rsidRDefault="00C92179" w:rsidP="00682D31">
      <w:pPr>
        <w:pStyle w:val="NoSpacing"/>
        <w:rPr>
          <w:sz w:val="24"/>
          <w:szCs w:val="24"/>
        </w:rPr>
      </w:pPr>
    </w:p>
    <w:p w14:paraId="72E3002E" w14:textId="77777777" w:rsidR="00EB76C2" w:rsidRDefault="00EB76C2" w:rsidP="00682D31">
      <w:pPr>
        <w:pStyle w:val="NoSpacing"/>
        <w:rPr>
          <w:sz w:val="24"/>
          <w:szCs w:val="24"/>
        </w:rPr>
      </w:pPr>
    </w:p>
    <w:p w14:paraId="098ACC7E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2CD3A0EB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4DD1121D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68B0CBF5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618D65A5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08815D83" w14:textId="77777777" w:rsidR="00682D31" w:rsidRDefault="00682D31" w:rsidP="00682D31">
      <w:pPr>
        <w:pStyle w:val="NoSpacing"/>
        <w:rPr>
          <w:sz w:val="24"/>
          <w:szCs w:val="24"/>
        </w:rPr>
      </w:pPr>
    </w:p>
    <w:p w14:paraId="65ED13A6" w14:textId="439E77B5" w:rsidR="00682D31" w:rsidRDefault="00682D31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8B0782">
        <w:rPr>
          <w:sz w:val="24"/>
          <w:szCs w:val="24"/>
        </w:rPr>
        <w:tab/>
      </w:r>
      <w:r>
        <w:rPr>
          <w:sz w:val="24"/>
          <w:szCs w:val="24"/>
        </w:rPr>
        <w:t>Date_______________________</w:t>
      </w:r>
    </w:p>
    <w:p w14:paraId="5317B5D3" w14:textId="77777777" w:rsidR="00682D31" w:rsidRDefault="00C92179" w:rsidP="00682D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Patient</w:t>
      </w:r>
      <w:r w:rsidR="00CF14CE">
        <w:rPr>
          <w:sz w:val="24"/>
          <w:szCs w:val="24"/>
        </w:rPr>
        <w:t xml:space="preserve">   </w:t>
      </w:r>
    </w:p>
    <w:p w14:paraId="4FA7366B" w14:textId="77777777" w:rsidR="000E6C2B" w:rsidRPr="00682D31" w:rsidRDefault="000E6C2B" w:rsidP="00682D31">
      <w:pPr>
        <w:pStyle w:val="NoSpacing"/>
        <w:rPr>
          <w:sz w:val="24"/>
          <w:szCs w:val="24"/>
        </w:rPr>
      </w:pPr>
    </w:p>
    <w:sectPr w:rsidR="000E6C2B" w:rsidRPr="0068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31"/>
    <w:rsid w:val="000223EF"/>
    <w:rsid w:val="000C42D0"/>
    <w:rsid w:val="000E6C2B"/>
    <w:rsid w:val="0020180E"/>
    <w:rsid w:val="00277CDA"/>
    <w:rsid w:val="00291B6D"/>
    <w:rsid w:val="0037691D"/>
    <w:rsid w:val="003F71AE"/>
    <w:rsid w:val="004305FA"/>
    <w:rsid w:val="004312F4"/>
    <w:rsid w:val="004C7075"/>
    <w:rsid w:val="004F2D7C"/>
    <w:rsid w:val="00682D31"/>
    <w:rsid w:val="006F76B7"/>
    <w:rsid w:val="00842628"/>
    <w:rsid w:val="0084658C"/>
    <w:rsid w:val="00890B15"/>
    <w:rsid w:val="008B0782"/>
    <w:rsid w:val="00A056AA"/>
    <w:rsid w:val="00AB46AC"/>
    <w:rsid w:val="00AC06EB"/>
    <w:rsid w:val="00C519DE"/>
    <w:rsid w:val="00C92179"/>
    <w:rsid w:val="00CF14CE"/>
    <w:rsid w:val="00D8119D"/>
    <w:rsid w:val="00E346A2"/>
    <w:rsid w:val="00EB76C2"/>
    <w:rsid w:val="00F9182E"/>
    <w:rsid w:val="00FC7B30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FF7D"/>
  <w15:docId w15:val="{13484F3F-DA2F-4324-8496-324C603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D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Marie Vetter</cp:lastModifiedBy>
  <cp:revision>30</cp:revision>
  <cp:lastPrinted>2024-03-11T18:00:00Z</cp:lastPrinted>
  <dcterms:created xsi:type="dcterms:W3CDTF">2011-06-28T21:13:00Z</dcterms:created>
  <dcterms:modified xsi:type="dcterms:W3CDTF">2024-03-11T18:01:00Z</dcterms:modified>
</cp:coreProperties>
</file>